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FCB37">
      <w:pPr>
        <w:ind w:left="6240" w:leftChars="0" w:firstLine="0" w:firstLineChars="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  <w:lang w:val="ru-RU"/>
        </w:rPr>
        <w:t>к</w:t>
      </w:r>
      <w:r>
        <w:rPr>
          <w:rFonts w:hint="default" w:ascii="Times New Roman" w:hAnsi="Times New Roman" w:cs="Times New Roman"/>
          <w:lang w:val="ru-RU"/>
        </w:rPr>
        <w:t xml:space="preserve"> техническому заданию</w:t>
      </w:r>
    </w:p>
    <w:p w14:paraId="361D9B1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</w:t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</w:rPr>
        <w:t xml:space="preserve">объектов </w:t>
      </w:r>
    </w:p>
    <w:p w14:paraId="55F0E23E">
      <w:pPr>
        <w:jc w:val="center"/>
        <w:rPr>
          <w:rFonts w:ascii="Times New Roman" w:hAnsi="Times New Roman" w:cs="Times New Roman"/>
        </w:rPr>
      </w:pPr>
    </w:p>
    <w:tbl>
      <w:tblPr>
        <w:tblStyle w:val="4"/>
        <w:tblW w:w="10247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7201"/>
        <w:gridCol w:w="2268"/>
      </w:tblGrid>
      <w:tr w14:paraId="6F6D0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5772F6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№ п/п</w:t>
            </w:r>
          </w:p>
        </w:tc>
        <w:tc>
          <w:tcPr>
            <w:tcW w:w="72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8E6305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Учреждение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C2125C">
            <w:pPr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>Адрес</w:t>
            </w:r>
          </w:p>
        </w:tc>
      </w:tr>
      <w:tr w14:paraId="67F92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EFB637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30CCD7A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«Средняя школа №13 г.Минска имени Д.М.Карбышева»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5316824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 Седых, 66, пом. 2</w:t>
            </w:r>
          </w:p>
        </w:tc>
      </w:tr>
      <w:tr w14:paraId="7A45F4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0FED6C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CA6CDE1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 xml:space="preserve">Государственное учреждение образования «Начальная школа №31 г.Минска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имени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С.Л.Макаренко»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0F74BEB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ул.Ф.Скорины,45а</w:t>
            </w:r>
          </w:p>
        </w:tc>
      </w:tr>
      <w:tr w14:paraId="23D30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00801CF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F0D4067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«Средняя школа №61 г.Минска»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8086D31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ул.К.Туровского,5</w:t>
            </w:r>
          </w:p>
        </w:tc>
      </w:tr>
      <w:tr w14:paraId="6134C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9130CF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454C806">
            <w:p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«Средняя школа №6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3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г.Минска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  имени М. Ф. Малакович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5E96AAA4">
            <w:p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 Кедышко, 19</w:t>
            </w:r>
          </w:p>
        </w:tc>
      </w:tr>
      <w:tr w14:paraId="4C635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7FE541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A7F1DB7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«Средняя школа №137 г.Минска имени П.М.Машерова»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D59E63A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ул.Калиновского,50/2</w:t>
            </w:r>
          </w:p>
        </w:tc>
      </w:tr>
      <w:tr w14:paraId="31CAD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CCA660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9C0E639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«Средняя школа №225 г.Минска»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3CE814C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Проезд Университетский, 5</w:t>
            </w:r>
          </w:p>
        </w:tc>
      </w:tr>
      <w:tr w14:paraId="4F05A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E5919D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2AA15EEA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«Дошкольный центр развития ребенка № 36 г.Минска»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47650BF5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ул.Беляева,21</w:t>
            </w:r>
          </w:p>
        </w:tc>
      </w:tr>
      <w:tr w14:paraId="65BD1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E16943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9A847A8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 46 г.Минска»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069DA3B8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ул.Рогачевская,10а</w:t>
            </w:r>
          </w:p>
        </w:tc>
      </w:tr>
      <w:tr w14:paraId="37826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DDEEF8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62C2CD3D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 134 г.Минска»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71736614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ул.Шугаева,13/3</w:t>
            </w:r>
          </w:p>
        </w:tc>
      </w:tr>
      <w:tr w14:paraId="0A165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6C4F5F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197181ED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 147 г.Минска»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</w:tcPr>
          <w:p w14:paraId="3ABF3AFB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Академика Высоцкого,7</w:t>
            </w:r>
          </w:p>
        </w:tc>
      </w:tr>
      <w:tr w14:paraId="63335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CF5A0EB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1374570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 571 г.Минска»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832F9D3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ул.Ф. Скорины, 7</w:t>
            </w:r>
          </w:p>
        </w:tc>
      </w:tr>
      <w:tr w14:paraId="784EC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5EC57B8D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B402B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 572 г.Минска»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8B67F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ул.К. Туровского, 3</w:t>
            </w:r>
          </w:p>
        </w:tc>
      </w:tr>
      <w:tr w14:paraId="33A9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2B41EA9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BCA0F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 579 г.Минска»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BF447">
            <w:pPr>
              <w:rPr>
                <w:rFonts w:ascii="Times New Roman" w:hAnsi="Times New Roman" w:eastAsia="Times New Roman" w:cs="Times New Roman"/>
                <w:color w:val="auto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пр.Независимости, 88</w:t>
            </w:r>
          </w:p>
        </w:tc>
      </w:tr>
      <w:tr w14:paraId="10E5D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070DD0E3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627C5F">
            <w:pP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 581 г.Минска»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53DD7">
            <w:pP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ул.Макаенка, 12</w:t>
            </w:r>
          </w:p>
        </w:tc>
      </w:tr>
      <w:tr w14:paraId="08B33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D5799AD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A270A">
            <w:p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 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88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г.Минска»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A9806">
            <w:p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ул. 50 лет Победы, 17А</w:t>
            </w:r>
          </w:p>
        </w:tc>
      </w:tr>
      <w:tr w14:paraId="5DA4D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77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3A20718F">
            <w:pPr>
              <w:pStyle w:val="7"/>
              <w:numPr>
                <w:ilvl w:val="0"/>
                <w:numId w:val="1"/>
              </w:numPr>
              <w:jc w:val="center"/>
              <w:rPr>
                <w:rFonts w:ascii="Times New Roman" w:hAnsi="Times New Roman" w:eastAsia="Times New Roman" w:cs="Times New Roman"/>
                <w:color w:val="auto"/>
              </w:rPr>
            </w:pPr>
          </w:p>
        </w:tc>
        <w:tc>
          <w:tcPr>
            <w:tcW w:w="7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AE5D5">
            <w:p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Государственное учреждение образования «Детский сад № 5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 xml:space="preserve">89 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г.Минска»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08D02">
            <w:pP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у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л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2"/>
                <w:szCs w:val="22"/>
                <w:lang w:val="ru-RU"/>
              </w:rPr>
              <w:t>.</w:t>
            </w:r>
            <w:r>
              <w:rPr>
                <w:rFonts w:ascii="Times New Roman" w:hAnsi="Times New Roman" w:eastAsia="Times New Roman" w:cs="Times New Roman"/>
                <w:color w:val="auto"/>
                <w:sz w:val="22"/>
                <w:szCs w:val="22"/>
              </w:rPr>
              <w:t>Фогеля, 1Д</w:t>
            </w:r>
          </w:p>
        </w:tc>
      </w:tr>
    </w:tbl>
    <w:p w14:paraId="0EFE88DC">
      <w:pPr>
        <w:rPr>
          <w:color w:val="auto"/>
          <w:sz w:val="22"/>
          <w:szCs w:val="22"/>
        </w:rPr>
      </w:pPr>
    </w:p>
    <w:sectPr>
      <w:pgSz w:w="11906" w:h="16838"/>
      <w:pgMar w:top="284" w:right="850" w:bottom="709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31884"/>
    <w:multiLevelType w:val="multilevel"/>
    <w:tmpl w:val="37F3188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2"/>
  </w:compat>
  <w:rsids>
    <w:rsidRoot w:val="00FE3CAC"/>
    <w:rsid w:val="00006A8B"/>
    <w:rsid w:val="00010243"/>
    <w:rsid w:val="00017B08"/>
    <w:rsid w:val="000367EC"/>
    <w:rsid w:val="00062D71"/>
    <w:rsid w:val="00081903"/>
    <w:rsid w:val="00081A11"/>
    <w:rsid w:val="000A1AC0"/>
    <w:rsid w:val="000B4777"/>
    <w:rsid w:val="000F368B"/>
    <w:rsid w:val="000F6891"/>
    <w:rsid w:val="00114CC7"/>
    <w:rsid w:val="00127857"/>
    <w:rsid w:val="00165252"/>
    <w:rsid w:val="001A241E"/>
    <w:rsid w:val="001D5C14"/>
    <w:rsid w:val="001E15F2"/>
    <w:rsid w:val="001F057A"/>
    <w:rsid w:val="00227325"/>
    <w:rsid w:val="00227429"/>
    <w:rsid w:val="00242190"/>
    <w:rsid w:val="00261CB8"/>
    <w:rsid w:val="00270FFA"/>
    <w:rsid w:val="00286774"/>
    <w:rsid w:val="002C4787"/>
    <w:rsid w:val="00311177"/>
    <w:rsid w:val="00346491"/>
    <w:rsid w:val="00355B71"/>
    <w:rsid w:val="003839E8"/>
    <w:rsid w:val="003B0825"/>
    <w:rsid w:val="003F520B"/>
    <w:rsid w:val="004176AD"/>
    <w:rsid w:val="00491700"/>
    <w:rsid w:val="004C742D"/>
    <w:rsid w:val="004F0FD8"/>
    <w:rsid w:val="00526BA2"/>
    <w:rsid w:val="00595BED"/>
    <w:rsid w:val="005A2364"/>
    <w:rsid w:val="005B58F8"/>
    <w:rsid w:val="005D2A37"/>
    <w:rsid w:val="005D7F10"/>
    <w:rsid w:val="006564DE"/>
    <w:rsid w:val="0065766B"/>
    <w:rsid w:val="00686490"/>
    <w:rsid w:val="006A707D"/>
    <w:rsid w:val="006A7E4B"/>
    <w:rsid w:val="006C56E2"/>
    <w:rsid w:val="00706CE1"/>
    <w:rsid w:val="007119E2"/>
    <w:rsid w:val="00754332"/>
    <w:rsid w:val="007661E4"/>
    <w:rsid w:val="007724C7"/>
    <w:rsid w:val="007F111A"/>
    <w:rsid w:val="00802F2C"/>
    <w:rsid w:val="00816401"/>
    <w:rsid w:val="00843EE3"/>
    <w:rsid w:val="00876ADB"/>
    <w:rsid w:val="008B0421"/>
    <w:rsid w:val="008D1B47"/>
    <w:rsid w:val="00902F97"/>
    <w:rsid w:val="009D2768"/>
    <w:rsid w:val="009E2115"/>
    <w:rsid w:val="009E3427"/>
    <w:rsid w:val="00A83621"/>
    <w:rsid w:val="00A97129"/>
    <w:rsid w:val="00AD520B"/>
    <w:rsid w:val="00B059B1"/>
    <w:rsid w:val="00B46ED9"/>
    <w:rsid w:val="00B67AA8"/>
    <w:rsid w:val="00BD01E3"/>
    <w:rsid w:val="00BD3ECA"/>
    <w:rsid w:val="00BE1424"/>
    <w:rsid w:val="00BE7FF9"/>
    <w:rsid w:val="00C549FF"/>
    <w:rsid w:val="00CA5527"/>
    <w:rsid w:val="00CD6064"/>
    <w:rsid w:val="00D057A8"/>
    <w:rsid w:val="00D45CAC"/>
    <w:rsid w:val="00D52C7B"/>
    <w:rsid w:val="00DB0A2F"/>
    <w:rsid w:val="00DB670B"/>
    <w:rsid w:val="00E32338"/>
    <w:rsid w:val="00E44323"/>
    <w:rsid w:val="00E55C64"/>
    <w:rsid w:val="00E94A72"/>
    <w:rsid w:val="00EA5E78"/>
    <w:rsid w:val="00ED2B66"/>
    <w:rsid w:val="00EF74A3"/>
    <w:rsid w:val="00EF7E0D"/>
    <w:rsid w:val="00F0618D"/>
    <w:rsid w:val="00F162DB"/>
    <w:rsid w:val="00F26FE2"/>
    <w:rsid w:val="00F37E28"/>
    <w:rsid w:val="00F51518"/>
    <w:rsid w:val="00F90B56"/>
    <w:rsid w:val="00FA6196"/>
    <w:rsid w:val="00FB6374"/>
    <w:rsid w:val="00FE3CAC"/>
    <w:rsid w:val="03C647FB"/>
    <w:rsid w:val="3BB84383"/>
    <w:rsid w:val="439279F8"/>
    <w:rsid w:val="68010C8B"/>
    <w:rsid w:val="6B0829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lang w:val="ru-RU" w:eastAsia="ru-RU" w:bidi="ar-SA"/>
    </w:rPr>
  </w:style>
  <w:style w:type="paragraph" w:styleId="2">
    <w:name w:val="heading 2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_"/>
    <w:basedOn w:val="3"/>
    <w:link w:val="6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6">
    <w:name w:val="Основной текст4"/>
    <w:basedOn w:val="1"/>
    <w:link w:val="5"/>
    <w:qFormat/>
    <w:uiPriority w:val="0"/>
    <w:pPr>
      <w:shd w:val="clear" w:color="auto" w:fill="FFFFFF"/>
      <w:spacing w:line="274" w:lineRule="exact"/>
    </w:pPr>
    <w:rPr>
      <w:rFonts w:ascii="Times New Roman" w:hAnsi="Times New Roman" w:eastAsia="Times New Roman" w:cs="Times New Roman"/>
      <w:color w:val="auto"/>
      <w:sz w:val="23"/>
      <w:szCs w:val="23"/>
      <w:lang w:eastAsia="en-US"/>
    </w:rPr>
  </w:style>
  <w:style w:type="paragraph" w:styleId="7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177</Words>
  <Characters>1375</Characters>
  <Lines>9</Lines>
  <Paragraphs>2</Paragraphs>
  <TotalTime>0</TotalTime>
  <ScaleCrop>false</ScaleCrop>
  <LinksUpToDate>false</LinksUpToDate>
  <CharactersWithSpaces>1516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2023-05-17T11:05:00Z</dcterms:created>
  <dc:creator>Пользователь Windows</dc:creator>
  <cp:lastModifiedBy>Goga Pipa</cp:lastModifiedBy>
  <cp:lastPrinted>2024-07-16T08:38:00Z</cp:lastPrinted>
  <dcterms:modified xsi:type="dcterms:W3CDTF">2026-06-11T05:16:19Z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1049-12.1.0.26880</vt:lpwstr>
  </property>
  <property fmtid="{D5CDD505-2E9C-101B-9397-08002B2CF9AE}" pid="4" name="ICV">
    <vt:lpwstr>BDAC886C3F694A3D94884AEB605FF695_12</vt:lpwstr>
  </property>
</Properties>
</file>